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A" w:rsidRPr="00725A2A" w:rsidRDefault="00725A2A" w:rsidP="00AC7445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725A2A">
        <w:rPr>
          <w:rFonts w:ascii="Arial" w:eastAsia="Times New Roman" w:hAnsi="Arial" w:cs="Arial"/>
          <w:b/>
          <w:sz w:val="44"/>
          <w:szCs w:val="44"/>
          <w:lang w:eastAsia="pl-PL"/>
        </w:rPr>
        <w:t>Policealna Szkoła</w:t>
      </w:r>
      <w:r w:rsidR="00AC7445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Pr="00725A2A">
        <w:rPr>
          <w:rFonts w:ascii="Arial" w:eastAsia="Times New Roman" w:hAnsi="Arial" w:cs="Arial"/>
          <w:b/>
          <w:sz w:val="44"/>
          <w:szCs w:val="44"/>
          <w:lang w:eastAsia="pl-PL"/>
        </w:rPr>
        <w:t>w Stalowej Woli</w:t>
      </w:r>
    </w:p>
    <w:p w:rsid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725A2A">
        <w:rPr>
          <w:rFonts w:ascii="Arial" w:eastAsia="Times New Roman" w:hAnsi="Arial" w:cs="Arial"/>
          <w:b/>
          <w:sz w:val="48"/>
          <w:szCs w:val="48"/>
          <w:lang w:eastAsia="pl-PL"/>
        </w:rPr>
        <w:t>PRACA KONTROLNA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Przedmiot:</w:t>
      </w:r>
      <w:r w:rsid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AC7445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Temat 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pracy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725A2A"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>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Imię i nazwisko: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Kierunek i semestr: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Imię i nazwisko nauczyciela: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015839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sectPr w:rsidR="00015839" w:rsidRPr="00725A2A" w:rsidSect="000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A2A"/>
    <w:rsid w:val="00015839"/>
    <w:rsid w:val="000F4A8A"/>
    <w:rsid w:val="00137EAF"/>
    <w:rsid w:val="0019308B"/>
    <w:rsid w:val="002C695D"/>
    <w:rsid w:val="0031674E"/>
    <w:rsid w:val="0038446E"/>
    <w:rsid w:val="00392E71"/>
    <w:rsid w:val="00511CC0"/>
    <w:rsid w:val="00607E33"/>
    <w:rsid w:val="00637AC4"/>
    <w:rsid w:val="00725A2A"/>
    <w:rsid w:val="008250D8"/>
    <w:rsid w:val="008A3A9F"/>
    <w:rsid w:val="009B0E91"/>
    <w:rsid w:val="00A552CE"/>
    <w:rsid w:val="00AC7445"/>
    <w:rsid w:val="00AD53B3"/>
    <w:rsid w:val="00AE494B"/>
    <w:rsid w:val="00B35AC6"/>
    <w:rsid w:val="00C75915"/>
    <w:rsid w:val="00D60AD6"/>
    <w:rsid w:val="00E472FA"/>
    <w:rsid w:val="00EC4DEB"/>
    <w:rsid w:val="00F061CF"/>
    <w:rsid w:val="00F36F04"/>
    <w:rsid w:val="00F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Torus Stalowa Wola</dc:creator>
  <cp:keywords/>
  <dc:description/>
  <cp:lastModifiedBy>Torus Stalowa Wola</cp:lastModifiedBy>
  <cp:revision>3</cp:revision>
  <cp:lastPrinted>2016-11-17T09:51:00Z</cp:lastPrinted>
  <dcterms:created xsi:type="dcterms:W3CDTF">2016-11-17T09:45:00Z</dcterms:created>
  <dcterms:modified xsi:type="dcterms:W3CDTF">2016-11-17T09:52:00Z</dcterms:modified>
</cp:coreProperties>
</file>